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4435F" w14:textId="77777777" w:rsidR="00134488" w:rsidRPr="004D001F" w:rsidRDefault="00134488" w:rsidP="00134488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</w:rPr>
      </w:pPr>
      <w:r w:rsidRPr="004D001F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4D001F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6ED9B326" wp14:editId="30BAA9D6">
            <wp:extent cx="3228974" cy="495303"/>
            <wp:effectExtent l="0" t="0" r="0" b="0"/>
            <wp:docPr id="657237737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3FA97F55" w14:textId="77777777" w:rsidR="00134488" w:rsidRPr="004D001F" w:rsidRDefault="00134488" w:rsidP="00134488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4D001F">
        <w:rPr>
          <w:rFonts w:ascii="Garamond" w:eastAsia="Times New Roman" w:hAnsi="Garamond" w:cs="Arial"/>
          <w:b/>
          <w:lang w:eastAsia="sl-SI"/>
        </w:rPr>
        <w:t>OBLAKOVA ULICA 5</w:t>
      </w:r>
    </w:p>
    <w:p w14:paraId="6486C854" w14:textId="77777777" w:rsidR="00134488" w:rsidRPr="004D001F" w:rsidRDefault="00134488" w:rsidP="00134488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4D001F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21C0204D" w14:textId="77777777" w:rsidR="00134488" w:rsidRPr="004D001F" w:rsidRDefault="00134488" w:rsidP="00134488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proofErr w:type="spellStart"/>
      <w:r w:rsidRPr="004D001F">
        <w:rPr>
          <w:rFonts w:ascii="Garamond" w:eastAsia="Times New Roman" w:hAnsi="Garamond" w:cs="Times New Roman"/>
          <w:b/>
          <w:lang w:eastAsia="sl-SI"/>
        </w:rPr>
        <w:t>tel</w:t>
      </w:r>
      <w:proofErr w:type="spellEnd"/>
      <w:r w:rsidRPr="004D001F">
        <w:rPr>
          <w:rFonts w:ascii="Garamond" w:eastAsia="Times New Roman" w:hAnsi="Garamond" w:cs="Times New Roman"/>
          <w:b/>
          <w:lang w:eastAsia="sl-SI"/>
        </w:rPr>
        <w:t>: (03) 42 33 000</w:t>
      </w:r>
    </w:p>
    <w:p w14:paraId="62A3DF05" w14:textId="77777777" w:rsidR="00134488" w:rsidRPr="004D001F" w:rsidRDefault="00134488" w:rsidP="00134488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4D001F">
        <w:rPr>
          <w:rFonts w:ascii="Garamond" w:eastAsia="Times New Roman" w:hAnsi="Garamond" w:cs="Arial"/>
          <w:b/>
          <w:lang w:eastAsia="sl-SI"/>
        </w:rPr>
        <w:t xml:space="preserve">                                                                                                                    </w:t>
      </w:r>
    </w:p>
    <w:p w14:paraId="43AFB3BC" w14:textId="11AACC89" w:rsidR="00134488" w:rsidRPr="004D001F" w:rsidRDefault="00134488" w:rsidP="00134488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4D001F">
        <w:rPr>
          <w:rFonts w:ascii="Garamond" w:eastAsia="Times New Roman" w:hAnsi="Garamond" w:cs="Times New Roman"/>
          <w:lang w:eastAsia="sl-SI"/>
        </w:rPr>
        <w:t xml:space="preserve"> </w:t>
      </w:r>
      <w:r w:rsidRPr="004D001F">
        <w:rPr>
          <w:rFonts w:ascii="Garamond" w:eastAsia="Times New Roman" w:hAnsi="Garamond" w:cs="Times New Roman"/>
          <w:u w:val="single"/>
          <w:lang w:eastAsia="sl-SI"/>
        </w:rPr>
        <w:t xml:space="preserve">datum: </w:t>
      </w:r>
      <w:r>
        <w:rPr>
          <w:rFonts w:ascii="Garamond" w:eastAsia="Times New Roman" w:hAnsi="Garamond" w:cs="Times New Roman"/>
          <w:u w:val="single"/>
          <w:lang w:eastAsia="sl-SI"/>
        </w:rPr>
        <w:t>29</w:t>
      </w:r>
      <w:r w:rsidRPr="004D001F">
        <w:rPr>
          <w:rFonts w:ascii="Garamond" w:eastAsia="Times New Roman" w:hAnsi="Garamond" w:cs="Times New Roman"/>
          <w:u w:val="single"/>
          <w:lang w:eastAsia="sl-SI"/>
        </w:rPr>
        <w:t xml:space="preserve">.05.2025                                                                                 Postopek: </w:t>
      </w:r>
      <w:r>
        <w:rPr>
          <w:rFonts w:ascii="Garamond" w:eastAsia="Times New Roman" w:hAnsi="Garamond" w:cs="Times New Roman"/>
          <w:u w:val="single"/>
          <w:lang w:eastAsia="sl-SI"/>
        </w:rPr>
        <w:t>357</w:t>
      </w:r>
      <w:r w:rsidRPr="004D001F">
        <w:rPr>
          <w:rFonts w:ascii="Garamond" w:eastAsia="Times New Roman" w:hAnsi="Garamond" w:cs="Times New Roman"/>
          <w:u w:val="single"/>
          <w:lang w:eastAsia="sl-SI"/>
        </w:rPr>
        <w:t>_</w:t>
      </w:r>
      <w:r w:rsidRPr="004D001F">
        <w:rPr>
          <w:rFonts w:ascii="Garamond" w:eastAsia="Times New Roman" w:hAnsi="Garamond" w:cs="Times New Roman"/>
          <w:b/>
          <w:u w:val="single"/>
          <w:lang w:eastAsia="sl-SI"/>
        </w:rPr>
        <w:t>2025 SPH/VH</w:t>
      </w:r>
    </w:p>
    <w:p w14:paraId="468F02DF" w14:textId="77777777" w:rsidR="00134488" w:rsidRPr="004D001F" w:rsidRDefault="00134488" w:rsidP="00134488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</w:rPr>
      </w:pPr>
      <w:r w:rsidRPr="004D001F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776DFB1A" w14:textId="77777777" w:rsidR="00134488" w:rsidRPr="004D001F" w:rsidRDefault="00134488" w:rsidP="0013448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51470955" w14:textId="77777777" w:rsidR="00134488" w:rsidRPr="004D001F" w:rsidRDefault="00134488" w:rsidP="0013448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4D001F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2D3DE982" w14:textId="77777777" w:rsidR="00134488" w:rsidRPr="004D001F" w:rsidRDefault="00134488" w:rsidP="0013448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B33DBB8" w14:textId="77777777" w:rsidR="00134488" w:rsidRPr="004D001F" w:rsidRDefault="00134488" w:rsidP="0013448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4D001F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4F810439" w14:textId="77777777" w:rsidR="00134488" w:rsidRPr="004D001F" w:rsidRDefault="00134488" w:rsidP="00134488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</w:p>
    <w:p w14:paraId="238BEB81" w14:textId="500E443B" w:rsidR="00134488" w:rsidRPr="004D001F" w:rsidRDefault="00134488" w:rsidP="00134488">
      <w:pPr>
        <w:spacing w:after="0" w:line="240" w:lineRule="auto"/>
        <w:contextualSpacing/>
        <w:rPr>
          <w:rFonts w:ascii="Garamond" w:eastAsia="Calibri" w:hAnsi="Garamond" w:cs="Times New Roman"/>
        </w:rPr>
      </w:pPr>
      <w:r>
        <w:rPr>
          <w:rFonts w:ascii="Garamond" w:eastAsia="Calibri" w:hAnsi="Garamond" w:cs="Times New Roman"/>
          <w:b/>
        </w:rPr>
        <w:t>INŠTRUMENTARIJ RAZNI</w:t>
      </w:r>
    </w:p>
    <w:p w14:paraId="49D683D0" w14:textId="77777777" w:rsidR="00134488" w:rsidRPr="004D001F" w:rsidRDefault="00134488" w:rsidP="0013448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58B9522" w14:textId="77777777" w:rsidR="00134488" w:rsidRPr="004D001F" w:rsidRDefault="00134488" w:rsidP="0013448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4D001F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16E519A3" w14:textId="77777777" w:rsidR="00134488" w:rsidRPr="004D001F" w:rsidRDefault="00134488" w:rsidP="00134488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4D001F">
        <w:rPr>
          <w:rFonts w:ascii="Garamond" w:eastAsia="Calibri" w:hAnsi="Garamond" w:cs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6E154559" w14:textId="77777777" w:rsidR="00134488" w:rsidRPr="004D001F" w:rsidRDefault="00134488" w:rsidP="00134488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4D001F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4D001F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41125DF2" w14:textId="77777777" w:rsidR="00134488" w:rsidRPr="004D001F" w:rsidRDefault="00134488" w:rsidP="00134488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r w:rsidRPr="004D001F">
        <w:rPr>
          <w:rFonts w:ascii="Garamond" w:eastAsia="Times New Roman" w:hAnsi="Garamond" w:cs="Times New Roman"/>
          <w:bCs/>
          <w:lang w:eastAsia="sl-SI"/>
        </w:rPr>
        <w:t>Ponudbi predložite prospekte ter drugo dokumentacijo iz katere je razvidno izpolnjevanje zahtev naročnika.</w:t>
      </w:r>
    </w:p>
    <w:p w14:paraId="78AAD511" w14:textId="77777777" w:rsidR="00134488" w:rsidRPr="004D001F" w:rsidRDefault="00134488" w:rsidP="00134488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bCs/>
          <w:kern w:val="3"/>
        </w:rPr>
      </w:pPr>
      <w:r w:rsidRPr="004D001F">
        <w:rPr>
          <w:rFonts w:ascii="Garamond" w:eastAsia="Calibri" w:hAnsi="Garamond" w:cs="Times New Roman"/>
          <w:bCs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4CBCEA4E" w14:textId="77777777" w:rsidR="00134488" w:rsidRPr="004D001F" w:rsidRDefault="00134488" w:rsidP="00134488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bookmarkStart w:id="0" w:name="_Hlk124249372"/>
      <w:r w:rsidRPr="004D001F">
        <w:rPr>
          <w:rFonts w:ascii="Garamond" w:eastAsia="Calibri" w:hAnsi="Garamond" w:cs="Times New Roman"/>
        </w:rPr>
        <w:t>Naročnik se zavezuje naročeno ter dobavljeno blago plačati v roku, kot ga določa veljavna zakonodaja</w:t>
      </w:r>
      <w:r w:rsidRPr="004D001F">
        <w:rPr>
          <w:rFonts w:ascii="Garamond" w:eastAsia="Calibri" w:hAnsi="Garamond" w:cs="Times New Roman"/>
          <w:bCs/>
        </w:rPr>
        <w:t xml:space="preserve">. </w:t>
      </w:r>
    </w:p>
    <w:p w14:paraId="0675995E" w14:textId="77777777" w:rsidR="00134488" w:rsidRPr="004D001F" w:rsidRDefault="00134488" w:rsidP="00134488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</w:rPr>
      </w:pPr>
      <w:r w:rsidRPr="004D001F">
        <w:rPr>
          <w:rFonts w:ascii="Garamond" w:eastAsia="Calibri" w:hAnsi="Garamond" w:cs="Calibri"/>
        </w:rPr>
        <w:t>Naročnik bo po analizi ponudb pozval najugodnejšega ponudnika, da v roku 10 dni posreduje artikel iz ponudbe, da se preveri ustreznost ponujenega.</w:t>
      </w:r>
    </w:p>
    <w:bookmarkEnd w:id="0"/>
    <w:p w14:paraId="68895542" w14:textId="77777777" w:rsidR="00134488" w:rsidRPr="004D001F" w:rsidRDefault="00134488" w:rsidP="00134488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4D001F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7798A1F6" w14:textId="77777777" w:rsidR="00134488" w:rsidRPr="004D001F" w:rsidRDefault="00134488" w:rsidP="00134488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4D001F">
        <w:rPr>
          <w:rFonts w:ascii="Garamond" w:eastAsia="Calibri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358A442B" w14:textId="77777777" w:rsidR="00134488" w:rsidRPr="004D001F" w:rsidRDefault="00134488" w:rsidP="0013448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1465EB62" w14:textId="77777777" w:rsidR="00134488" w:rsidRPr="004D001F" w:rsidRDefault="00134488" w:rsidP="0013448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4D001F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2503C633" w14:textId="77777777" w:rsidR="00134488" w:rsidRPr="004D001F" w:rsidRDefault="00134488" w:rsidP="0013448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1CD763D4" w14:textId="77777777" w:rsidR="00134488" w:rsidRPr="004D001F" w:rsidRDefault="00134488" w:rsidP="00134488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4D001F">
        <w:rPr>
          <w:rFonts w:ascii="Garamond" w:eastAsia="Times New Roman" w:hAnsi="Garamond" w:cs="Times New Roman"/>
          <w:u w:val="single"/>
          <w:lang w:eastAsia="sl-SI"/>
        </w:rPr>
        <w:t xml:space="preserve">-Stanislava Pahole  Hočevar, </w:t>
      </w:r>
      <w:proofErr w:type="spellStart"/>
      <w:r w:rsidRPr="004D001F">
        <w:rPr>
          <w:rFonts w:ascii="Garamond" w:eastAsia="Times New Roman" w:hAnsi="Garamond" w:cs="Times New Roman"/>
          <w:u w:val="single"/>
          <w:lang w:eastAsia="sl-SI"/>
        </w:rPr>
        <w:t>dipl.ekon</w:t>
      </w:r>
      <w:proofErr w:type="spellEnd"/>
      <w:r w:rsidRPr="004D001F">
        <w:rPr>
          <w:rFonts w:ascii="Garamond" w:eastAsia="Times New Roman" w:hAnsi="Garamond" w:cs="Times New Roman"/>
          <w:u w:val="single"/>
          <w:lang w:eastAsia="sl-SI"/>
        </w:rPr>
        <w:t>.,</w:t>
      </w:r>
      <w:r w:rsidRPr="004D001F">
        <w:rPr>
          <w:rFonts w:ascii="Garamond" w:eastAsia="Times New Roman" w:hAnsi="Garamond" w:cs="Times New Roman"/>
          <w:lang w:eastAsia="sl-SI"/>
        </w:rPr>
        <w:t xml:space="preserve"> </w:t>
      </w:r>
      <w:proofErr w:type="spellStart"/>
      <w:r w:rsidRPr="004D001F">
        <w:rPr>
          <w:rFonts w:ascii="Garamond" w:eastAsia="Times New Roman" w:hAnsi="Garamond" w:cs="Times New Roman"/>
          <w:lang w:eastAsia="sl-SI"/>
        </w:rPr>
        <w:t>tel.št</w:t>
      </w:r>
      <w:proofErr w:type="spellEnd"/>
      <w:r w:rsidRPr="004D001F">
        <w:rPr>
          <w:rFonts w:ascii="Garamond" w:eastAsia="Times New Roman" w:hAnsi="Garamond" w:cs="Times New Roman"/>
          <w:lang w:eastAsia="sl-SI"/>
        </w:rPr>
        <w:t xml:space="preserve">. 03 423 31 47, elektronska pošta </w:t>
      </w:r>
      <w:hyperlink r:id="rId6" w:history="1">
        <w:r w:rsidRPr="004D001F">
          <w:rPr>
            <w:rFonts w:ascii="Garamond" w:eastAsia="Times New Roman" w:hAnsi="Garamond" w:cs="Times New Roman"/>
            <w:color w:val="467886" w:themeColor="hyperlink"/>
            <w:u w:val="single"/>
            <w:lang w:eastAsia="sl-SI"/>
          </w:rPr>
          <w:t>stanislava.pahole@sb-celje.si</w:t>
        </w:r>
      </w:hyperlink>
    </w:p>
    <w:p w14:paraId="0E1D7291" w14:textId="77777777" w:rsidR="00134488" w:rsidRPr="004D001F" w:rsidRDefault="00134488" w:rsidP="0013448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AC0E125" w14:textId="77777777" w:rsidR="00134488" w:rsidRPr="004D001F" w:rsidRDefault="00134488" w:rsidP="00134488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4D001F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</w:p>
    <w:p w14:paraId="748A1251" w14:textId="77777777" w:rsidR="00134488" w:rsidRPr="004D001F" w:rsidRDefault="00134488" w:rsidP="00134488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</w:rPr>
      </w:pPr>
      <w:hyperlink r:id="rId7" w:history="1">
        <w:r w:rsidRPr="004D001F">
          <w:rPr>
            <w:rFonts w:ascii="Garamond" w:eastAsia="Times New Roman" w:hAnsi="Garamond" w:cs="Times New Roman"/>
            <w:color w:val="0000FF"/>
            <w:u w:val="single"/>
            <w:lang w:eastAsia="sl-SI"/>
          </w:rPr>
          <w:t>Nabava1@sb-celje.si</w:t>
        </w:r>
      </w:hyperlink>
    </w:p>
    <w:p w14:paraId="6FEDB15F" w14:textId="4047F4D5" w:rsidR="00134488" w:rsidRPr="004D001F" w:rsidRDefault="00134488" w:rsidP="00134488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</w:rPr>
      </w:pPr>
      <w:r w:rsidRPr="004D001F">
        <w:rPr>
          <w:rFonts w:ascii="Garamond" w:eastAsia="Times New Roman" w:hAnsi="Garamond" w:cs="Times New Roman"/>
          <w:b/>
          <w:lang w:eastAsia="sl-SI"/>
        </w:rPr>
        <w:t xml:space="preserve">z oznako </w:t>
      </w:r>
      <w:r w:rsidRPr="004D001F">
        <w:rPr>
          <w:rFonts w:ascii="Garamond" w:eastAsia="Times New Roman" w:hAnsi="Garamond" w:cs="Times New Roman"/>
          <w:b/>
          <w:u w:val="single"/>
          <w:lang w:eastAsia="sl-SI"/>
        </w:rPr>
        <w:t>EN_</w:t>
      </w:r>
      <w:r>
        <w:rPr>
          <w:rFonts w:ascii="Garamond" w:eastAsia="Times New Roman" w:hAnsi="Garamond" w:cs="Times New Roman"/>
          <w:b/>
          <w:u w:val="single"/>
          <w:lang w:eastAsia="sl-SI"/>
        </w:rPr>
        <w:t>357</w:t>
      </w:r>
      <w:r w:rsidRPr="004D001F">
        <w:rPr>
          <w:rFonts w:ascii="Garamond" w:eastAsia="Times New Roman" w:hAnsi="Garamond" w:cs="Times New Roman"/>
          <w:b/>
          <w:u w:val="single"/>
          <w:lang w:eastAsia="sl-SI"/>
        </w:rPr>
        <w:t>_2025_</w:t>
      </w:r>
      <w:r w:rsidRPr="004D001F">
        <w:rPr>
          <w:rFonts w:ascii="Garamond" w:eastAsia="Aptos" w:hAnsi="Garamond" w:cs="Times New Roman"/>
          <w:b/>
          <w:color w:val="000000"/>
          <w:kern w:val="3"/>
          <w:u w:val="single"/>
        </w:rPr>
        <w:t xml:space="preserve"> </w:t>
      </w:r>
      <w:r>
        <w:rPr>
          <w:rFonts w:ascii="Garamond" w:eastAsia="Aptos" w:hAnsi="Garamond" w:cs="Times New Roman"/>
          <w:b/>
          <w:color w:val="000000"/>
          <w:kern w:val="3"/>
          <w:u w:val="single"/>
        </w:rPr>
        <w:t>INŠTRUMENTARIJ RAZNI</w:t>
      </w:r>
      <w:r w:rsidRPr="004D001F">
        <w:rPr>
          <w:rFonts w:ascii="Garamond" w:eastAsia="Aptos" w:hAnsi="Garamond" w:cs="Times New Roman"/>
          <w:b/>
          <w:color w:val="000000"/>
          <w:kern w:val="3"/>
          <w:u w:val="single"/>
        </w:rPr>
        <w:t xml:space="preserve"> </w:t>
      </w:r>
      <w:r w:rsidRPr="004D001F">
        <w:rPr>
          <w:rFonts w:ascii="Garamond" w:eastAsia="Aptos" w:hAnsi="Garamond" w:cs="Times New Roman"/>
          <w:b/>
          <w:color w:val="000000"/>
          <w:kern w:val="3"/>
        </w:rPr>
        <w:t xml:space="preserve"> </w:t>
      </w:r>
      <w:r w:rsidRPr="004D001F">
        <w:rPr>
          <w:rFonts w:ascii="Garamond" w:eastAsia="Aptos" w:hAnsi="Garamond" w:cs="Times New Roman"/>
          <w:color w:val="000000"/>
          <w:kern w:val="3"/>
        </w:rPr>
        <w:t xml:space="preserve">  </w:t>
      </w:r>
      <w:r w:rsidRPr="004D001F">
        <w:rPr>
          <w:rFonts w:ascii="Garamond" w:eastAsia="Times New Roman" w:hAnsi="Garamond" w:cs="Times New Roman"/>
          <w:b/>
          <w:lang w:eastAsia="sl-SI"/>
        </w:rPr>
        <w:t xml:space="preserve">_ do najkasneje </w:t>
      </w:r>
      <w:r>
        <w:rPr>
          <w:rFonts w:ascii="Garamond" w:eastAsia="Times New Roman" w:hAnsi="Garamond" w:cs="Times New Roman"/>
          <w:b/>
          <w:lang w:eastAsia="sl-SI"/>
        </w:rPr>
        <w:t>02</w:t>
      </w:r>
      <w:r w:rsidRPr="004D001F">
        <w:rPr>
          <w:rFonts w:ascii="Garamond" w:eastAsia="Times New Roman" w:hAnsi="Garamond" w:cs="Times New Roman"/>
          <w:b/>
          <w:lang w:eastAsia="sl-SI"/>
        </w:rPr>
        <w:t>.0</w:t>
      </w:r>
      <w:r>
        <w:rPr>
          <w:rFonts w:ascii="Garamond" w:eastAsia="Times New Roman" w:hAnsi="Garamond" w:cs="Times New Roman"/>
          <w:b/>
          <w:lang w:eastAsia="sl-SI"/>
        </w:rPr>
        <w:t>6</w:t>
      </w:r>
      <w:r w:rsidRPr="004D001F">
        <w:rPr>
          <w:rFonts w:ascii="Garamond" w:eastAsia="Times New Roman" w:hAnsi="Garamond" w:cs="Times New Roman"/>
          <w:b/>
          <w:lang w:eastAsia="sl-SI"/>
        </w:rPr>
        <w:t>.2025 do 12 ure</w:t>
      </w:r>
      <w:r w:rsidRPr="004D001F">
        <w:rPr>
          <w:rFonts w:ascii="Garamond" w:eastAsia="Times New Roman" w:hAnsi="Garamond" w:cs="Times New Roman"/>
          <w:lang w:eastAsia="sl-SI"/>
        </w:rPr>
        <w:t>.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134488" w:rsidRPr="004D001F" w14:paraId="705B5BA4" w14:textId="77777777" w:rsidTr="0019498B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BA84C6" w14:textId="77777777" w:rsidR="00134488" w:rsidRPr="004D001F" w:rsidRDefault="00134488" w:rsidP="0019498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4D001F">
              <w:rPr>
                <w:rFonts w:ascii="Garamond" w:eastAsia="Aptos" w:hAnsi="Garamond" w:cs="Times New Roman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44BC3" w14:textId="77777777" w:rsidR="00134488" w:rsidRPr="004D001F" w:rsidRDefault="00134488" w:rsidP="0019498B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  <w:r w:rsidRPr="004D001F">
              <w:rPr>
                <w:rFonts w:ascii="Garamond" w:eastAsia="Times New Roman" w:hAnsi="Garamond" w:cs="Times New Roman"/>
                <w:lang w:eastAsia="sl-SI"/>
              </w:rPr>
              <w:t xml:space="preserve">       Vanja Herman   mag. </w:t>
            </w:r>
            <w:proofErr w:type="spellStart"/>
            <w:r w:rsidRPr="004D001F">
              <w:rPr>
                <w:rFonts w:ascii="Garamond" w:eastAsia="Times New Roman" w:hAnsi="Garamond" w:cs="Times New Roman"/>
                <w:lang w:eastAsia="sl-SI"/>
              </w:rPr>
              <w:t>manag</w:t>
            </w:r>
            <w:proofErr w:type="spellEnd"/>
            <w:r w:rsidRPr="004D001F">
              <w:rPr>
                <w:rFonts w:ascii="Garamond" w:eastAsia="Times New Roman" w:hAnsi="Garamond" w:cs="Times New Roman"/>
                <w:lang w:eastAsia="sl-SI"/>
              </w:rPr>
              <w:tab/>
            </w:r>
          </w:p>
        </w:tc>
      </w:tr>
      <w:tr w:rsidR="00134488" w:rsidRPr="004D001F" w14:paraId="55582D97" w14:textId="77777777" w:rsidTr="0019498B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D7A0AE" w14:textId="77777777" w:rsidR="00134488" w:rsidRPr="004D001F" w:rsidRDefault="00134488" w:rsidP="0019498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4D001F">
              <w:rPr>
                <w:rFonts w:ascii="Garamond" w:eastAsia="Aptos" w:hAnsi="Garamond" w:cs="Times New Roman"/>
              </w:rPr>
              <w:t xml:space="preserve">Stanislava Pahole  Hočevar, dipl. ekon.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3C2807" w14:textId="77777777" w:rsidR="00134488" w:rsidRPr="004D001F" w:rsidRDefault="00134488" w:rsidP="0019498B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  <w:r w:rsidRPr="004D001F">
              <w:rPr>
                <w:rFonts w:ascii="Garamond" w:eastAsia="Times New Roman" w:hAnsi="Garamond" w:cs="Times New Roman"/>
                <w:lang w:eastAsia="sl-SI"/>
              </w:rPr>
              <w:t>Vodja Nabavne službe</w:t>
            </w:r>
          </w:p>
          <w:p w14:paraId="10D84EEA" w14:textId="77777777" w:rsidR="00134488" w:rsidRPr="004D001F" w:rsidRDefault="00134488" w:rsidP="0019498B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</w:tr>
    </w:tbl>
    <w:p w14:paraId="32D9D7BE" w14:textId="77777777" w:rsidR="00134488" w:rsidRPr="004D001F" w:rsidRDefault="00134488" w:rsidP="00134488">
      <w:pPr>
        <w:suppressAutoHyphens/>
        <w:autoSpaceDN w:val="0"/>
        <w:spacing w:line="249" w:lineRule="auto"/>
        <w:rPr>
          <w:rFonts w:ascii="Garamond" w:eastAsia="Aptos" w:hAnsi="Garamond" w:cs="Times New Roman"/>
          <w:b/>
          <w:kern w:val="3"/>
        </w:rPr>
      </w:pPr>
      <w:r w:rsidRPr="004D001F">
        <w:rPr>
          <w:rFonts w:ascii="Garamond" w:eastAsia="Aptos" w:hAnsi="Garamond" w:cs="Times New Roman"/>
          <w:b/>
          <w:kern w:val="3"/>
        </w:rPr>
        <w:t xml:space="preserve">Priloga </w:t>
      </w:r>
    </w:p>
    <w:p w14:paraId="6A365E5A" w14:textId="77777777" w:rsidR="00134488" w:rsidRPr="004D001F" w:rsidRDefault="00134488" w:rsidP="00134488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  <w:sectPr w:rsidR="00134488" w:rsidRPr="004D001F" w:rsidSect="00134488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4D001F">
        <w:rPr>
          <w:rFonts w:ascii="Garamond" w:eastAsia="Aptos" w:hAnsi="Garamond" w:cs="Times New Roman"/>
          <w:kern w:val="3"/>
        </w:rPr>
        <w:t>Obrazec predračuna (OBR-1),</w:t>
      </w:r>
    </w:p>
    <w:p w14:paraId="42CE83BA" w14:textId="77777777" w:rsidR="00134488" w:rsidRPr="004D001F" w:rsidRDefault="00134488" w:rsidP="00134488">
      <w:pPr>
        <w:keepNext/>
        <w:keepLines/>
        <w:suppressAutoHyphens/>
        <w:autoSpaceDN w:val="0"/>
        <w:spacing w:before="360" w:after="80" w:line="251" w:lineRule="auto"/>
        <w:outlineLvl w:val="0"/>
        <w:rPr>
          <w:rFonts w:ascii="Garamond" w:eastAsia="Aptos" w:hAnsi="Garamond" w:cs="Times New Roman"/>
          <w:kern w:val="3"/>
        </w:rPr>
      </w:pPr>
      <w:r w:rsidRPr="004D001F">
        <w:rPr>
          <w:rFonts w:ascii="Garamond" w:eastAsia="Times New Roman" w:hAnsi="Garamond" w:cs="Times New Roman"/>
          <w:b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07A05908" w14:textId="77777777" w:rsidR="00134488" w:rsidRPr="004D001F" w:rsidRDefault="00134488" w:rsidP="00134488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4D001F">
        <w:rPr>
          <w:rFonts w:ascii="Garamond" w:eastAsia="Aptos" w:hAnsi="Garamond" w:cs="Times New Roman"/>
        </w:rPr>
        <w:t>Ponudnik:</w:t>
      </w:r>
    </w:p>
    <w:p w14:paraId="2D842EF2" w14:textId="77777777" w:rsidR="00134488" w:rsidRPr="004D001F" w:rsidRDefault="00134488" w:rsidP="00134488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4D001F">
        <w:rPr>
          <w:rFonts w:ascii="Garamond" w:eastAsia="Aptos" w:hAnsi="Garamond" w:cs="Times New Roman"/>
        </w:rPr>
        <w:t>_______________________________</w:t>
      </w:r>
    </w:p>
    <w:p w14:paraId="68F3DCF8" w14:textId="77777777" w:rsidR="00134488" w:rsidRPr="004D001F" w:rsidRDefault="00134488" w:rsidP="00134488">
      <w:pPr>
        <w:suppressAutoHyphens/>
        <w:autoSpaceDN w:val="0"/>
        <w:spacing w:line="251" w:lineRule="auto"/>
        <w:contextualSpacing/>
        <w:rPr>
          <w:rFonts w:ascii="Garamond" w:eastAsia="Aptos" w:hAnsi="Garamond" w:cs="Times New Roman"/>
          <w:kern w:val="3"/>
        </w:rPr>
      </w:pPr>
      <w:r w:rsidRPr="004D001F">
        <w:rPr>
          <w:rFonts w:ascii="Garamond" w:eastAsia="Aptos" w:hAnsi="Garamond" w:cs="Times New Roman"/>
          <w:b/>
          <w:u w:val="single"/>
        </w:rPr>
        <w:t>PREDMET:</w:t>
      </w:r>
      <w:r w:rsidRPr="004D001F">
        <w:rPr>
          <w:rFonts w:ascii="Garamond" w:eastAsia="Aptos" w:hAnsi="Garamond" w:cs="Times New Roman"/>
          <w:b/>
        </w:rPr>
        <w:t xml:space="preserve"> </w:t>
      </w:r>
    </w:p>
    <w:p w14:paraId="6E70F2DA" w14:textId="3234D421" w:rsidR="00134488" w:rsidRPr="004D001F" w:rsidRDefault="00134488" w:rsidP="00134488">
      <w:pPr>
        <w:suppressAutoHyphens/>
        <w:autoSpaceDN w:val="0"/>
        <w:spacing w:line="249" w:lineRule="auto"/>
        <w:rPr>
          <w:rFonts w:ascii="Garamond" w:eastAsia="Aptos" w:hAnsi="Garamond" w:cs="Times New Roman"/>
        </w:rPr>
      </w:pPr>
      <w:r w:rsidRPr="004D001F">
        <w:rPr>
          <w:rFonts w:ascii="Garamond" w:eastAsia="Aptos" w:hAnsi="Garamond" w:cs="Times New Roman"/>
        </w:rPr>
        <w:t>Na podlagi evidenčnega povpraševanja EN_3</w:t>
      </w:r>
      <w:r>
        <w:rPr>
          <w:rFonts w:ascii="Garamond" w:eastAsia="Aptos" w:hAnsi="Garamond" w:cs="Times New Roman"/>
        </w:rPr>
        <w:t>57</w:t>
      </w:r>
      <w:r w:rsidRPr="004D001F">
        <w:rPr>
          <w:rFonts w:ascii="Garamond" w:eastAsia="Aptos" w:hAnsi="Garamond" w:cs="Times New Roman"/>
        </w:rPr>
        <w:t>_2025_</w:t>
      </w:r>
      <w:r>
        <w:rPr>
          <w:rFonts w:ascii="Garamond" w:eastAsia="Aptos" w:hAnsi="Garamond" w:cs="Times New Roman"/>
        </w:rPr>
        <w:t>INŠTRUMENTARIJ RAZNI</w:t>
      </w:r>
    </w:p>
    <w:tbl>
      <w:tblPr>
        <w:tblW w:w="1388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1"/>
        <w:gridCol w:w="10"/>
        <w:gridCol w:w="2089"/>
        <w:gridCol w:w="838"/>
        <w:gridCol w:w="839"/>
        <w:gridCol w:w="598"/>
        <w:gridCol w:w="958"/>
        <w:gridCol w:w="1078"/>
        <w:gridCol w:w="599"/>
        <w:gridCol w:w="655"/>
        <w:gridCol w:w="1134"/>
        <w:gridCol w:w="1418"/>
        <w:gridCol w:w="1701"/>
        <w:gridCol w:w="1559"/>
      </w:tblGrid>
      <w:tr w:rsidR="00F63FBC" w:rsidRPr="004D001F" w14:paraId="0163C3F0" w14:textId="3E1D6987" w:rsidTr="00F63FBC">
        <w:trPr>
          <w:trHeight w:val="971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219073" w14:textId="77777777" w:rsidR="00F63FBC" w:rsidRPr="004D001F" w:rsidRDefault="00F63FBC" w:rsidP="00F63FB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proofErr w:type="spellStart"/>
            <w:r w:rsidRPr="004D001F">
              <w:rPr>
                <w:rFonts w:ascii="Garamond" w:eastAsia="Aptos" w:hAnsi="Garamond" w:cs="Times New Roman"/>
              </w:rPr>
              <w:t>Zap</w:t>
            </w:r>
            <w:proofErr w:type="spellEnd"/>
            <w:r w:rsidRPr="004D001F">
              <w:rPr>
                <w:rFonts w:ascii="Garamond" w:eastAsia="Aptos" w:hAnsi="Garamond" w:cs="Times New Roman"/>
              </w:rPr>
              <w:t>. št</w:t>
            </w:r>
          </w:p>
        </w:tc>
        <w:tc>
          <w:tcPr>
            <w:tcW w:w="2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AF8456" w14:textId="77777777" w:rsidR="00F63FBC" w:rsidRPr="004D001F" w:rsidRDefault="00F63FBC" w:rsidP="00F63FB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4D001F">
              <w:rPr>
                <w:rFonts w:ascii="Garamond" w:eastAsia="Aptos" w:hAnsi="Garamond" w:cs="Times New Roman"/>
              </w:rPr>
              <w:t>Opis artikla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74BB1F" w14:textId="77777777" w:rsidR="00F63FBC" w:rsidRPr="004D001F" w:rsidRDefault="00F63FBC" w:rsidP="00F63FB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4D001F">
              <w:rPr>
                <w:rFonts w:ascii="Garamond" w:eastAsia="Aptos" w:hAnsi="Garamond" w:cs="Times New Roman"/>
              </w:rPr>
              <w:t>Številka artikla /model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3B72FA" w14:textId="77777777" w:rsidR="00F63FBC" w:rsidRPr="004D001F" w:rsidRDefault="00F63FBC" w:rsidP="00F63FB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4D001F">
              <w:rPr>
                <w:rFonts w:ascii="Garamond" w:eastAsia="Aptos" w:hAnsi="Garamond" w:cs="Times New Roman"/>
              </w:rPr>
              <w:t>proizvajalec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B684B6" w14:textId="77777777" w:rsidR="00F63FBC" w:rsidRPr="004D001F" w:rsidRDefault="00F63FBC" w:rsidP="00F63FB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4D001F">
              <w:rPr>
                <w:rFonts w:ascii="Garamond" w:eastAsia="Aptos" w:hAnsi="Garamond" w:cs="Times New Roman"/>
              </w:rPr>
              <w:t>količina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E142F" w14:textId="77777777" w:rsidR="00F63FBC" w:rsidRPr="004D001F" w:rsidRDefault="00F63FBC" w:rsidP="00F63FB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4D001F">
              <w:rPr>
                <w:rFonts w:ascii="Garamond" w:eastAsia="Aptos" w:hAnsi="Garamond" w:cs="Times New Roman"/>
              </w:rPr>
              <w:t>Cena na enoto v  EUR  brez DDV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90F4A" w14:textId="16A201DC" w:rsidR="00F63FBC" w:rsidRPr="004D001F" w:rsidRDefault="00F63FBC" w:rsidP="00F63FB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4D001F">
              <w:rPr>
                <w:rFonts w:ascii="Garamond" w:eastAsia="Aptos" w:hAnsi="Garamond" w:cs="Times New Roman"/>
              </w:rPr>
              <w:t>Vrednost v  EUR  brez  DDV</w:t>
            </w:r>
            <w:r>
              <w:rPr>
                <w:rFonts w:ascii="Garamond" w:eastAsia="Aptos" w:hAnsi="Garamond" w:cs="Times New Roman"/>
              </w:rPr>
              <w:t xml:space="preserve"> 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3C56EA" w14:textId="77777777" w:rsidR="00F63FBC" w:rsidRPr="004D001F" w:rsidRDefault="00F63FBC" w:rsidP="00F63FB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4D001F">
              <w:rPr>
                <w:rFonts w:ascii="Garamond" w:eastAsia="Aptos" w:hAnsi="Garamond" w:cs="Times New Roman"/>
              </w:rPr>
              <w:t>DDV %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EF7FE" w14:textId="77777777" w:rsidR="00F63FBC" w:rsidRPr="004D001F" w:rsidRDefault="00F63FBC" w:rsidP="00F63FB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4D001F">
              <w:rPr>
                <w:rFonts w:ascii="Garamond" w:eastAsia="Aptos" w:hAnsi="Garamond" w:cs="Times New Roman"/>
              </w:rPr>
              <w:t>Popust v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C37BD" w14:textId="25F44E3D" w:rsidR="00F63FBC" w:rsidRPr="004D001F" w:rsidRDefault="00F63FBC" w:rsidP="00F63FB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4D001F">
              <w:rPr>
                <w:rFonts w:ascii="Garamond" w:eastAsia="Aptos" w:hAnsi="Garamond" w:cs="Times New Roman"/>
              </w:rPr>
              <w:t xml:space="preserve">cena na enoto v EUR </w:t>
            </w:r>
            <w:r>
              <w:rPr>
                <w:rFonts w:ascii="Garamond" w:eastAsia="Aptos" w:hAnsi="Garamond" w:cs="Times New Roman"/>
              </w:rPr>
              <w:t>brez</w:t>
            </w:r>
            <w:r w:rsidRPr="004D001F">
              <w:rPr>
                <w:rFonts w:ascii="Garamond" w:eastAsia="Aptos" w:hAnsi="Garamond" w:cs="Times New Roman"/>
              </w:rPr>
              <w:t xml:space="preserve"> DDV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DCB2D5" w14:textId="3339233A" w:rsidR="00F63FBC" w:rsidRPr="004D001F" w:rsidRDefault="00F63FBC" w:rsidP="00F63FB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4D001F">
              <w:rPr>
                <w:rFonts w:ascii="Garamond" w:eastAsia="Aptos" w:hAnsi="Garamond" w:cs="Times New Roman"/>
              </w:rPr>
              <w:t xml:space="preserve">cena na enoto v EUR </w:t>
            </w:r>
            <w:r>
              <w:rPr>
                <w:rFonts w:ascii="Garamond" w:eastAsia="Aptos" w:hAnsi="Garamond" w:cs="Times New Roman"/>
              </w:rPr>
              <w:t>brez</w:t>
            </w:r>
            <w:r w:rsidRPr="004D001F">
              <w:rPr>
                <w:rFonts w:ascii="Garamond" w:eastAsia="Aptos" w:hAnsi="Garamond" w:cs="Times New Roman"/>
              </w:rPr>
              <w:t xml:space="preserve"> DDV </w:t>
            </w:r>
            <w:r>
              <w:rPr>
                <w:rFonts w:ascii="Garamond" w:eastAsia="Aptos" w:hAnsi="Garamond" w:cs="Times New Roman"/>
              </w:rPr>
              <w:t xml:space="preserve"> s popustom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C53A8B" w14:textId="0557149F" w:rsidR="00F63FBC" w:rsidRPr="004D001F" w:rsidRDefault="00F63FBC" w:rsidP="00F63FB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4D001F">
              <w:rPr>
                <w:rFonts w:ascii="Garamond" w:eastAsia="Aptos" w:hAnsi="Garamond" w:cs="Times New Roman"/>
              </w:rPr>
              <w:t xml:space="preserve">Ponudbena vrednost v  EUR  </w:t>
            </w:r>
            <w:r>
              <w:rPr>
                <w:rFonts w:ascii="Garamond" w:eastAsia="Aptos" w:hAnsi="Garamond" w:cs="Times New Roman"/>
              </w:rPr>
              <w:t>brez</w:t>
            </w:r>
            <w:r w:rsidRPr="004D001F">
              <w:rPr>
                <w:rFonts w:ascii="Garamond" w:eastAsia="Aptos" w:hAnsi="Garamond" w:cs="Times New Roman"/>
              </w:rPr>
              <w:t xml:space="preserve"> DDV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63278" w14:textId="72BA7EF9" w:rsidR="00F63FBC" w:rsidRPr="004D001F" w:rsidRDefault="00F63FBC" w:rsidP="00F63FB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4D001F">
              <w:rPr>
                <w:rFonts w:ascii="Garamond" w:eastAsia="Aptos" w:hAnsi="Garamond" w:cs="Times New Roman"/>
              </w:rPr>
              <w:t>Ponudbena vrednost v  EUR  z DDV</w:t>
            </w:r>
          </w:p>
        </w:tc>
      </w:tr>
      <w:tr w:rsidR="00F63FBC" w:rsidRPr="004D001F" w14:paraId="57C41237" w14:textId="30AAD194" w:rsidTr="00F63FBC">
        <w:trPr>
          <w:trHeight w:val="654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606EB4" w14:textId="77777777" w:rsidR="00F63FBC" w:rsidRPr="004D001F" w:rsidRDefault="00F63FBC" w:rsidP="00F63FB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4D001F">
              <w:rPr>
                <w:rFonts w:ascii="Garamond" w:eastAsia="Aptos" w:hAnsi="Garamond" w:cs="Times New Roman"/>
              </w:rPr>
              <w:t>1.</w:t>
            </w:r>
          </w:p>
        </w:tc>
        <w:tc>
          <w:tcPr>
            <w:tcW w:w="2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C2B6DC" w14:textId="77777777" w:rsidR="00F63FBC" w:rsidRDefault="00F63FBC" w:rsidP="00F63FB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 xml:space="preserve">Škarje standard ravne – ena konjica ostra druga topa 145 mm </w:t>
            </w:r>
          </w:p>
          <w:p w14:paraId="6D83E926" w14:textId="3FF010D6" w:rsidR="00F63FBC" w:rsidRPr="004D001F" w:rsidRDefault="00F63FBC" w:rsidP="00F63FB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 xml:space="preserve">kot </w:t>
            </w:r>
            <w:proofErr w:type="spellStart"/>
            <w:r>
              <w:rPr>
                <w:rFonts w:ascii="Garamond" w:eastAsia="Aptos" w:hAnsi="Garamond" w:cs="Times New Roman"/>
              </w:rPr>
              <w:t>npr</w:t>
            </w:r>
            <w:proofErr w:type="spellEnd"/>
            <w:r>
              <w:rPr>
                <w:rFonts w:ascii="Garamond" w:eastAsia="Aptos" w:hAnsi="Garamond" w:cs="Times New Roman"/>
              </w:rPr>
              <w:t xml:space="preserve"> BC324R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442A0" w14:textId="77777777" w:rsidR="00F63FBC" w:rsidRPr="004D001F" w:rsidRDefault="00F63FBC" w:rsidP="00F63FB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CCDCA6" w14:textId="77777777" w:rsidR="00F63FBC" w:rsidRPr="004D001F" w:rsidRDefault="00F63FBC" w:rsidP="00F63FB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39B521" w14:textId="03EDFCF4" w:rsidR="00F63FBC" w:rsidRPr="004D001F" w:rsidRDefault="00F63FBC" w:rsidP="00F63FB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5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69153" w14:textId="77777777" w:rsidR="00F63FBC" w:rsidRPr="004D001F" w:rsidRDefault="00F63FBC" w:rsidP="00F63FB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61EAEE" w14:textId="77777777" w:rsidR="00F63FBC" w:rsidRPr="004D001F" w:rsidRDefault="00F63FBC" w:rsidP="00F63FB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E74C5" w14:textId="77777777" w:rsidR="00F63FBC" w:rsidRPr="004D001F" w:rsidRDefault="00F63FBC" w:rsidP="00F63FB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267E8" w14:textId="77777777" w:rsidR="00F63FBC" w:rsidRPr="004D001F" w:rsidRDefault="00F63FBC" w:rsidP="00F63FB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E5385" w14:textId="77777777" w:rsidR="00F63FBC" w:rsidRPr="004D001F" w:rsidRDefault="00F63FBC" w:rsidP="00F63FB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90DEA" w14:textId="7353101E" w:rsidR="00F63FBC" w:rsidRPr="004D001F" w:rsidRDefault="00F63FBC" w:rsidP="00F63FB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7B3A9" w14:textId="77777777" w:rsidR="00F63FBC" w:rsidRPr="004D001F" w:rsidRDefault="00F63FBC" w:rsidP="00F63FB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6E625" w14:textId="77777777" w:rsidR="00F63FBC" w:rsidRPr="004D001F" w:rsidRDefault="00F63FBC" w:rsidP="00F63FB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F63FBC" w:rsidRPr="004D001F" w14:paraId="1130E01C" w14:textId="6927E8F0" w:rsidTr="00F63FBC">
        <w:trPr>
          <w:trHeight w:val="654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63F00" w14:textId="64EA5874" w:rsidR="00F63FBC" w:rsidRPr="004D001F" w:rsidRDefault="00F63FBC" w:rsidP="00F63FB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2</w:t>
            </w:r>
          </w:p>
        </w:tc>
        <w:tc>
          <w:tcPr>
            <w:tcW w:w="2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48C08C" w14:textId="77777777" w:rsidR="00F63FBC" w:rsidRDefault="00F63FBC" w:rsidP="00F63FB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 xml:space="preserve">Šivalnik </w:t>
            </w:r>
            <w:proofErr w:type="spellStart"/>
            <w:r>
              <w:rPr>
                <w:rFonts w:ascii="Garamond" w:eastAsia="Aptos" w:hAnsi="Garamond" w:cs="Times New Roman"/>
              </w:rPr>
              <w:t>Boze-mann</w:t>
            </w:r>
            <w:proofErr w:type="spellEnd"/>
            <w:r>
              <w:rPr>
                <w:rFonts w:ascii="Garamond" w:eastAsia="Aptos" w:hAnsi="Garamond" w:cs="Times New Roman"/>
              </w:rPr>
              <w:t xml:space="preserve"> ali </w:t>
            </w:r>
            <w:proofErr w:type="spellStart"/>
            <w:r>
              <w:rPr>
                <w:rFonts w:ascii="Garamond" w:eastAsia="Aptos" w:hAnsi="Garamond" w:cs="Times New Roman"/>
              </w:rPr>
              <w:t>Werthein</w:t>
            </w:r>
            <w:proofErr w:type="spellEnd"/>
            <w:r>
              <w:rPr>
                <w:rFonts w:ascii="Garamond" w:eastAsia="Aptos" w:hAnsi="Garamond" w:cs="Times New Roman"/>
              </w:rPr>
              <w:t xml:space="preserve">, TC 200mm </w:t>
            </w:r>
          </w:p>
          <w:p w14:paraId="1CFB9A3A" w14:textId="043F9392" w:rsidR="00F63FBC" w:rsidRPr="004D001F" w:rsidRDefault="00F63FBC" w:rsidP="00F63FB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 xml:space="preserve">Kot </w:t>
            </w:r>
            <w:proofErr w:type="spellStart"/>
            <w:r>
              <w:rPr>
                <w:rFonts w:ascii="Garamond" w:eastAsia="Aptos" w:hAnsi="Garamond" w:cs="Times New Roman"/>
              </w:rPr>
              <w:t>npr</w:t>
            </w:r>
            <w:proofErr w:type="spellEnd"/>
            <w:r>
              <w:rPr>
                <w:rFonts w:ascii="Garamond" w:eastAsia="Aptos" w:hAnsi="Garamond" w:cs="Times New Roman"/>
              </w:rPr>
              <w:t xml:space="preserve"> BM100R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585186" w14:textId="77777777" w:rsidR="00F63FBC" w:rsidRPr="004D001F" w:rsidRDefault="00F63FBC" w:rsidP="00F63FB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C7333" w14:textId="77777777" w:rsidR="00F63FBC" w:rsidRPr="004D001F" w:rsidRDefault="00F63FBC" w:rsidP="00F63FB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C2632" w14:textId="5C0DC6D3" w:rsidR="00F63FBC" w:rsidRPr="004D001F" w:rsidRDefault="00F63FBC" w:rsidP="00F63FB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2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22E9F" w14:textId="77777777" w:rsidR="00F63FBC" w:rsidRPr="004D001F" w:rsidRDefault="00F63FBC" w:rsidP="00F63FB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3572A" w14:textId="77777777" w:rsidR="00F63FBC" w:rsidRPr="004D001F" w:rsidRDefault="00F63FBC" w:rsidP="00F63FB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3B215" w14:textId="77777777" w:rsidR="00F63FBC" w:rsidRPr="004D001F" w:rsidRDefault="00F63FBC" w:rsidP="00F63FB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3C8F0" w14:textId="77777777" w:rsidR="00F63FBC" w:rsidRPr="004D001F" w:rsidRDefault="00F63FBC" w:rsidP="00F63FB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D0195" w14:textId="77777777" w:rsidR="00F63FBC" w:rsidRPr="004D001F" w:rsidRDefault="00F63FBC" w:rsidP="00F63FB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307BF4" w14:textId="58F702A3" w:rsidR="00F63FBC" w:rsidRPr="004D001F" w:rsidRDefault="00F63FBC" w:rsidP="00F63FB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0FEE2C" w14:textId="77777777" w:rsidR="00F63FBC" w:rsidRPr="004D001F" w:rsidRDefault="00F63FBC" w:rsidP="00F63FB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034AD" w14:textId="77777777" w:rsidR="00F63FBC" w:rsidRPr="004D001F" w:rsidRDefault="00F63FBC" w:rsidP="00F63FB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F63FBC" w:rsidRPr="004D001F" w14:paraId="6787EF0B" w14:textId="5D91A37E" w:rsidTr="00F63FBC">
        <w:trPr>
          <w:trHeight w:val="654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004AC7" w14:textId="0D5043B8" w:rsidR="00F63FBC" w:rsidRPr="004D001F" w:rsidRDefault="00F63FBC" w:rsidP="00F63FB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3</w:t>
            </w:r>
          </w:p>
        </w:tc>
        <w:tc>
          <w:tcPr>
            <w:tcW w:w="2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FFAF4" w14:textId="77777777" w:rsidR="00F63FBC" w:rsidRDefault="00F63FBC" w:rsidP="00F63FB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proofErr w:type="spellStart"/>
            <w:r>
              <w:rPr>
                <w:rFonts w:ascii="Garamond" w:eastAsia="Aptos" w:hAnsi="Garamond" w:cs="Times New Roman"/>
              </w:rPr>
              <w:t>Dilatator</w:t>
            </w:r>
            <w:proofErr w:type="spellEnd"/>
            <w:r>
              <w:rPr>
                <w:rFonts w:ascii="Garamond" w:eastAsia="Aptos" w:hAnsi="Garamond" w:cs="Times New Roman"/>
              </w:rPr>
              <w:t xml:space="preserve"> za maternični vrat </w:t>
            </w:r>
          </w:p>
          <w:p w14:paraId="0A4176C2" w14:textId="426FC7C7" w:rsidR="00F63FBC" w:rsidRPr="004D001F" w:rsidRDefault="00F63FBC" w:rsidP="00F63FB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kot npr EM109R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75A860" w14:textId="77777777" w:rsidR="00F63FBC" w:rsidRPr="004D001F" w:rsidRDefault="00F63FBC" w:rsidP="00F63FB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C931AF" w14:textId="77777777" w:rsidR="00F63FBC" w:rsidRPr="004D001F" w:rsidRDefault="00F63FBC" w:rsidP="00F63FB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83D2FF" w14:textId="4199CFFD" w:rsidR="00F63FBC" w:rsidRPr="004D001F" w:rsidRDefault="00F63FBC" w:rsidP="00F63FB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10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28B54" w14:textId="77777777" w:rsidR="00F63FBC" w:rsidRPr="004D001F" w:rsidRDefault="00F63FBC" w:rsidP="00F63FB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7F7C0" w14:textId="77777777" w:rsidR="00F63FBC" w:rsidRPr="004D001F" w:rsidRDefault="00F63FBC" w:rsidP="00F63FB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18393F" w14:textId="77777777" w:rsidR="00F63FBC" w:rsidRPr="004D001F" w:rsidRDefault="00F63FBC" w:rsidP="00F63FB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8FE14" w14:textId="77777777" w:rsidR="00F63FBC" w:rsidRPr="004D001F" w:rsidRDefault="00F63FBC" w:rsidP="00F63FB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09C1A" w14:textId="77777777" w:rsidR="00F63FBC" w:rsidRPr="004D001F" w:rsidRDefault="00F63FBC" w:rsidP="00F63FB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18228E" w14:textId="34A266DA" w:rsidR="00F63FBC" w:rsidRPr="004D001F" w:rsidRDefault="00F63FBC" w:rsidP="00F63FB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F25A88" w14:textId="77777777" w:rsidR="00F63FBC" w:rsidRPr="004D001F" w:rsidRDefault="00F63FBC" w:rsidP="00F63FB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A0007" w14:textId="77777777" w:rsidR="00F63FBC" w:rsidRPr="004D001F" w:rsidRDefault="00F63FBC" w:rsidP="00F63FB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F63FBC" w:rsidRPr="004D001F" w14:paraId="3CC92629" w14:textId="471FCB8F" w:rsidTr="00F63FBC">
        <w:trPr>
          <w:trHeight w:val="457"/>
        </w:trPr>
        <w:tc>
          <w:tcPr>
            <w:tcW w:w="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4B0B6" w14:textId="77777777" w:rsidR="00F63FBC" w:rsidRPr="004D001F" w:rsidRDefault="00F63FBC" w:rsidP="00F63FB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02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BAE2F" w14:textId="1081624C" w:rsidR="00F63FBC" w:rsidRPr="004D001F" w:rsidRDefault="00F63FBC" w:rsidP="00F63FB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4D001F">
              <w:rPr>
                <w:rFonts w:ascii="Garamond" w:eastAsia="Aptos" w:hAnsi="Garamond" w:cs="Times New Roman"/>
              </w:rPr>
              <w:t xml:space="preserve">SKUPAJ VREDNOST v EUR brez DDV </w:t>
            </w:r>
          </w:p>
          <w:p w14:paraId="2D5611A0" w14:textId="77777777" w:rsidR="00F63FBC" w:rsidRPr="004D001F" w:rsidRDefault="00F63FBC" w:rsidP="00F63FB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EEE4B7" w14:textId="77777777" w:rsidR="00F63FBC" w:rsidRPr="004D001F" w:rsidRDefault="00F63FBC" w:rsidP="00F63FB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0FD93" w14:textId="77777777" w:rsidR="00F63FBC" w:rsidRPr="004D001F" w:rsidRDefault="00F63FBC" w:rsidP="00F63FB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F63FBC" w:rsidRPr="004D001F" w14:paraId="649EB5F1" w14:textId="519CB4F6" w:rsidTr="00F63FBC">
        <w:trPr>
          <w:trHeight w:val="457"/>
        </w:trPr>
        <w:tc>
          <w:tcPr>
            <w:tcW w:w="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AC3B2" w14:textId="77777777" w:rsidR="00F63FBC" w:rsidRPr="004D001F" w:rsidRDefault="00F63FBC" w:rsidP="00F63FB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02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9B908" w14:textId="1F1C0B50" w:rsidR="00F63FBC" w:rsidRPr="004D001F" w:rsidRDefault="00F63FBC" w:rsidP="00F63FB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4D001F">
              <w:rPr>
                <w:rFonts w:ascii="Garamond" w:eastAsia="Aptos" w:hAnsi="Garamond" w:cs="Times New Roman"/>
              </w:rPr>
              <w:t>VREDNOST DDV</w:t>
            </w:r>
          </w:p>
          <w:p w14:paraId="54CC1BFB" w14:textId="77777777" w:rsidR="00F63FBC" w:rsidRPr="004D001F" w:rsidRDefault="00F63FBC" w:rsidP="00F63FB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5A4F3D" w14:textId="77777777" w:rsidR="00F63FBC" w:rsidRPr="004D001F" w:rsidRDefault="00F63FBC" w:rsidP="00F63FB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722EE" w14:textId="77777777" w:rsidR="00F63FBC" w:rsidRPr="004D001F" w:rsidRDefault="00F63FBC" w:rsidP="00F63FB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F63FBC" w:rsidRPr="004D001F" w14:paraId="74915633" w14:textId="6F63A49A" w:rsidTr="00F63FBC">
        <w:trPr>
          <w:trHeight w:val="457"/>
        </w:trPr>
        <w:tc>
          <w:tcPr>
            <w:tcW w:w="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486D1" w14:textId="77777777" w:rsidR="00F63FBC" w:rsidRPr="004D001F" w:rsidRDefault="00F63FBC" w:rsidP="00F63FB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02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6D623" w14:textId="76625003" w:rsidR="00F63FBC" w:rsidRPr="004D001F" w:rsidRDefault="00F63FBC" w:rsidP="00F63FB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4D001F">
              <w:rPr>
                <w:rFonts w:ascii="Garamond" w:eastAsia="Aptos" w:hAnsi="Garamond" w:cs="Times New Roman"/>
              </w:rPr>
              <w:t>SKUPAJ VREDNOST v EUR z DDV</w:t>
            </w:r>
          </w:p>
          <w:p w14:paraId="7C41D2A7" w14:textId="77777777" w:rsidR="00F63FBC" w:rsidRPr="004D001F" w:rsidRDefault="00F63FBC" w:rsidP="00F63FB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3B5DFD" w14:textId="77777777" w:rsidR="00F63FBC" w:rsidRPr="004D001F" w:rsidRDefault="00F63FBC" w:rsidP="00F63FB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EA539" w14:textId="77777777" w:rsidR="00F63FBC" w:rsidRPr="004D001F" w:rsidRDefault="00F63FBC" w:rsidP="00F63FB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</w:tbl>
    <w:p w14:paraId="06A4D193" w14:textId="77777777" w:rsidR="00134488" w:rsidRPr="004D001F" w:rsidRDefault="00134488" w:rsidP="00134488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4D001F">
        <w:rPr>
          <w:rFonts w:ascii="Garamond" w:eastAsia="Aptos" w:hAnsi="Garamond" w:cs="Times New Roman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7C08AF5E" w14:textId="77777777" w:rsidR="00134488" w:rsidRPr="004D001F" w:rsidRDefault="00134488" w:rsidP="00134488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743CA77A" w14:textId="77777777" w:rsidR="00134488" w:rsidRPr="004D001F" w:rsidRDefault="00134488" w:rsidP="00134488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55F1D6C0" w14:textId="77777777" w:rsidR="00134488" w:rsidRPr="004D001F" w:rsidRDefault="00134488" w:rsidP="00134488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  <w:r w:rsidRPr="004D001F">
        <w:rPr>
          <w:rFonts w:ascii="Garamond" w:eastAsia="Aptos" w:hAnsi="Garamond" w:cs="Times New Roman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39C85F17" w14:textId="77777777" w:rsidR="00134488" w:rsidRPr="004D001F" w:rsidRDefault="00134488" w:rsidP="00134488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56F4B8F1" w14:textId="77777777" w:rsidR="00134488" w:rsidRPr="004D001F" w:rsidRDefault="00134488" w:rsidP="00134488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0567C940" w14:textId="77777777" w:rsidR="00134488" w:rsidRPr="004D001F" w:rsidRDefault="00134488" w:rsidP="00134488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</w:p>
    <w:p w14:paraId="79A04B9A" w14:textId="77777777" w:rsidR="00134488" w:rsidRPr="004D001F" w:rsidRDefault="00134488" w:rsidP="00134488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</w:p>
    <w:p w14:paraId="15814B5C" w14:textId="77777777" w:rsidR="00134488" w:rsidRPr="004D001F" w:rsidRDefault="00134488" w:rsidP="00134488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</w:p>
    <w:p w14:paraId="1C34B801" w14:textId="77777777" w:rsidR="00134488" w:rsidRPr="004D001F" w:rsidRDefault="00134488" w:rsidP="00134488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</w:rPr>
      </w:pPr>
    </w:p>
    <w:p w14:paraId="2D83BEF4" w14:textId="77777777" w:rsidR="00134488" w:rsidRPr="004D001F" w:rsidRDefault="00134488" w:rsidP="00134488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</w:rPr>
      </w:pPr>
    </w:p>
    <w:p w14:paraId="32416025" w14:textId="77777777" w:rsidR="00134488" w:rsidRPr="004D001F" w:rsidRDefault="00134488" w:rsidP="00134488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</w:rPr>
      </w:pPr>
    </w:p>
    <w:p w14:paraId="11124C8D" w14:textId="77777777" w:rsidR="00134488" w:rsidRPr="004D001F" w:rsidRDefault="00134488" w:rsidP="00134488">
      <w:pPr>
        <w:rPr>
          <w:rFonts w:ascii="Garamond" w:hAnsi="Garamond"/>
        </w:rPr>
      </w:pPr>
    </w:p>
    <w:p w14:paraId="060F804A" w14:textId="77777777" w:rsidR="00134488" w:rsidRPr="004D001F" w:rsidRDefault="00134488" w:rsidP="00134488">
      <w:pPr>
        <w:rPr>
          <w:rFonts w:ascii="Garamond" w:hAnsi="Garamond"/>
        </w:rPr>
      </w:pPr>
    </w:p>
    <w:p w14:paraId="1BB939CD" w14:textId="77777777" w:rsidR="00134488" w:rsidRPr="004D001F" w:rsidRDefault="00134488" w:rsidP="00134488">
      <w:pPr>
        <w:rPr>
          <w:rFonts w:ascii="Garamond" w:hAnsi="Garamond"/>
        </w:rPr>
      </w:pPr>
    </w:p>
    <w:p w14:paraId="2BEB39AD" w14:textId="77777777" w:rsidR="00134488" w:rsidRPr="004D001F" w:rsidRDefault="00134488" w:rsidP="00134488">
      <w:pPr>
        <w:rPr>
          <w:rFonts w:ascii="Garamond" w:hAnsi="Garamond"/>
        </w:rPr>
      </w:pPr>
    </w:p>
    <w:p w14:paraId="7A107145" w14:textId="77777777" w:rsidR="00134488" w:rsidRPr="004D001F" w:rsidRDefault="00134488" w:rsidP="00134488">
      <w:pPr>
        <w:rPr>
          <w:rFonts w:ascii="Garamond" w:hAnsi="Garamond"/>
        </w:rPr>
      </w:pPr>
    </w:p>
    <w:p w14:paraId="63D65295" w14:textId="77777777" w:rsidR="00134488" w:rsidRPr="004D001F" w:rsidRDefault="00134488" w:rsidP="00134488">
      <w:pPr>
        <w:rPr>
          <w:rFonts w:ascii="Garamond" w:hAnsi="Garamond"/>
        </w:rPr>
      </w:pPr>
    </w:p>
    <w:p w14:paraId="302B1B56" w14:textId="77777777" w:rsidR="00134488" w:rsidRPr="004D001F" w:rsidRDefault="00134488" w:rsidP="00134488">
      <w:pPr>
        <w:rPr>
          <w:rFonts w:ascii="Garamond" w:hAnsi="Garamond"/>
        </w:rPr>
      </w:pPr>
    </w:p>
    <w:p w14:paraId="00C479BA" w14:textId="77777777" w:rsidR="00134488" w:rsidRPr="004D001F" w:rsidRDefault="00134488" w:rsidP="00134488">
      <w:pPr>
        <w:rPr>
          <w:rFonts w:ascii="Garamond" w:hAnsi="Garamond"/>
        </w:rPr>
      </w:pPr>
    </w:p>
    <w:p w14:paraId="0C7E92FD" w14:textId="77777777" w:rsidR="00134488" w:rsidRPr="004D001F" w:rsidRDefault="00134488" w:rsidP="00134488">
      <w:pPr>
        <w:rPr>
          <w:rFonts w:ascii="Garamond" w:hAnsi="Garamond"/>
        </w:rPr>
      </w:pPr>
    </w:p>
    <w:p w14:paraId="58DDA2E8" w14:textId="77777777" w:rsidR="003009E7" w:rsidRDefault="003009E7"/>
    <w:sectPr w:rsidR="003009E7" w:rsidSect="00134488">
      <w:headerReference w:type="default" r:id="rId11"/>
      <w:footerReference w:type="default" r:id="rId12"/>
      <w:footerReference w:type="first" r:id="rId13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AD4F4" w14:textId="77777777" w:rsidR="00626B26" w:rsidRDefault="00626B26">
    <w:pPr>
      <w:pStyle w:val="Noga"/>
      <w:jc w:val="center"/>
    </w:pPr>
  </w:p>
  <w:p w14:paraId="3FF84784" w14:textId="77777777" w:rsidR="00626B26" w:rsidRDefault="00626B26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32DC799B" w14:textId="77777777" w:rsidR="00626B26" w:rsidRDefault="00626B26">
    <w:pPr>
      <w:pStyle w:val="Noga"/>
      <w:jc w:val="center"/>
    </w:pPr>
  </w:p>
  <w:p w14:paraId="4F32034D" w14:textId="77777777" w:rsidR="00626B26" w:rsidRDefault="00626B26">
    <w:pPr>
      <w:pStyle w:val="Noga"/>
      <w:jc w:val="center"/>
    </w:pPr>
  </w:p>
  <w:p w14:paraId="4CB59290" w14:textId="77777777" w:rsidR="00626B26" w:rsidRDefault="00626B26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EA987" w14:textId="77777777" w:rsidR="00626B26" w:rsidRDefault="00626B26">
    <w:pPr>
      <w:pStyle w:val="Noga"/>
      <w:jc w:val="center"/>
      <w:rPr>
        <w:rFonts w:ascii="Arial" w:hAnsi="Arial"/>
        <w:sz w:val="16"/>
      </w:rPr>
    </w:pPr>
  </w:p>
  <w:p w14:paraId="2C9A7217" w14:textId="77777777" w:rsidR="00626B26" w:rsidRDefault="00626B26">
    <w:pPr>
      <w:pStyle w:val="Noga"/>
      <w:jc w:val="center"/>
      <w:rPr>
        <w:rFonts w:ascii="Arial" w:hAnsi="Arial"/>
        <w:sz w:val="16"/>
      </w:rPr>
    </w:pPr>
  </w:p>
  <w:p w14:paraId="3C17B239" w14:textId="77777777" w:rsidR="00626B26" w:rsidRDefault="00626B26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D0E05" w14:textId="77777777" w:rsidR="00626B26" w:rsidRDefault="00626B26">
    <w:pPr>
      <w:pStyle w:val="Noga"/>
      <w:jc w:val="center"/>
    </w:pPr>
  </w:p>
  <w:p w14:paraId="56EFA8C3" w14:textId="77777777" w:rsidR="00626B26" w:rsidRDefault="00626B26">
    <w:pPr>
      <w:pStyle w:val="Noga"/>
      <w:jc w:val="center"/>
    </w:pPr>
  </w:p>
  <w:p w14:paraId="432A1D9A" w14:textId="77777777" w:rsidR="00626B26" w:rsidRDefault="00626B26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2173A" w14:textId="77777777" w:rsidR="00626B26" w:rsidRDefault="00626B26">
    <w:pPr>
      <w:pStyle w:val="Noga"/>
      <w:jc w:val="center"/>
      <w:rPr>
        <w:rFonts w:ascii="Arial" w:hAnsi="Arial"/>
        <w:sz w:val="16"/>
      </w:rPr>
    </w:pPr>
  </w:p>
  <w:p w14:paraId="30E1E8E8" w14:textId="77777777" w:rsidR="00626B26" w:rsidRDefault="00626B26">
    <w:pPr>
      <w:pStyle w:val="Noga"/>
      <w:jc w:val="center"/>
      <w:rPr>
        <w:rFonts w:ascii="Arial" w:hAnsi="Arial"/>
        <w:sz w:val="16"/>
      </w:rPr>
    </w:pPr>
  </w:p>
  <w:p w14:paraId="65B0E824" w14:textId="77777777" w:rsidR="00626B26" w:rsidRDefault="00626B26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E966B" w14:textId="77777777" w:rsidR="00626B26" w:rsidRDefault="00626B26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411CFDF" wp14:editId="1A608C16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75982819" name="Polje z besedilo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04123DB4" w14:textId="77777777" w:rsidR="00626B26" w:rsidRDefault="00626B26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411CFDF" id="_x0000_t202" coordsize="21600,21600" o:spt="202" path="m,l,21600r21600,l21600,xe">
              <v:stroke joinstyle="miter"/>
              <v:path gradientshapeok="t" o:connecttype="rect"/>
            </v:shapetype>
            <v:shape id="Polje z besedilom 3" o:spid="_x0000_s1026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" filled="f" stroked="f">
              <v:textbox style="mso-fit-shape-to-text:t" inset="0,0,0,0">
                <w:txbxContent>
                  <w:p w14:paraId="04123DB4" w14:textId="77777777" w:rsidR="00626B26" w:rsidRDefault="00626B26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612D4369" w14:textId="77777777" w:rsidR="00626B26" w:rsidRDefault="00626B26">
    <w:pPr>
      <w:pStyle w:val="Noga"/>
      <w:jc w:val="center"/>
      <w:rPr>
        <w:rFonts w:ascii="Arial" w:hAnsi="Arial"/>
        <w:sz w:val="16"/>
      </w:rPr>
    </w:pPr>
  </w:p>
  <w:p w14:paraId="20800A5C" w14:textId="77777777" w:rsidR="00626B26" w:rsidRDefault="00626B26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194F6" w14:textId="77777777" w:rsidR="00626B26" w:rsidRDefault="00626B26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4D4F696" wp14:editId="4904A5E5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1922311004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1AAF97EE" w14:textId="77777777" w:rsidR="00626B26" w:rsidRDefault="00626B26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D4F696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7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" filled="f" stroked="f">
              <v:textbox style="mso-fit-shape-to-text:t" inset="0,0,0,0">
                <w:txbxContent>
                  <w:p w14:paraId="1AAF97EE" w14:textId="77777777" w:rsidR="00626B26" w:rsidRDefault="00626B26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73EC7F40" w14:textId="77777777" w:rsidR="00626B26" w:rsidRDefault="00626B26">
    <w:pPr>
      <w:pStyle w:val="Noga"/>
      <w:jc w:val="center"/>
      <w:rPr>
        <w:rFonts w:ascii="Arial" w:hAnsi="Arial"/>
        <w:sz w:val="16"/>
      </w:rPr>
    </w:pPr>
  </w:p>
  <w:p w14:paraId="52DAAAF1" w14:textId="77777777" w:rsidR="00626B26" w:rsidRDefault="00626B26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D3054"/>
    <w:multiLevelType w:val="multilevel"/>
    <w:tmpl w:val="9CE68C08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57AA6543"/>
    <w:multiLevelType w:val="multilevel"/>
    <w:tmpl w:val="2FEA8B7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DF45FCE"/>
    <w:multiLevelType w:val="multilevel"/>
    <w:tmpl w:val="4720F6D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67883720">
    <w:abstractNumId w:val="1"/>
  </w:num>
  <w:num w:numId="2" w16cid:durableId="481236539">
    <w:abstractNumId w:val="2"/>
  </w:num>
  <w:num w:numId="3" w16cid:durableId="1491671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488"/>
    <w:rsid w:val="00134488"/>
    <w:rsid w:val="001F264A"/>
    <w:rsid w:val="003009E7"/>
    <w:rsid w:val="00626B26"/>
    <w:rsid w:val="00B65D46"/>
    <w:rsid w:val="00F11749"/>
    <w:rsid w:val="00F63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69941"/>
  <w15:chartTrackingRefBased/>
  <w15:docId w15:val="{1707C005-CEB5-40EE-88E7-BEFF4073A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34488"/>
  </w:style>
  <w:style w:type="paragraph" w:styleId="Naslov1">
    <w:name w:val="heading 1"/>
    <w:basedOn w:val="Navaden"/>
    <w:next w:val="Navaden"/>
    <w:link w:val="Naslov1Znak"/>
    <w:uiPriority w:val="9"/>
    <w:qFormat/>
    <w:rsid w:val="001344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1344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1344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1344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1344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1344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1344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1344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1344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1344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1344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1344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13448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134488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134488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134488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134488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13448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1344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1344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1344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1344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1344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134488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134488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134488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1344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134488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134488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1344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134488"/>
  </w:style>
  <w:style w:type="paragraph" w:styleId="Glava">
    <w:name w:val="header"/>
    <w:basedOn w:val="Navaden"/>
    <w:link w:val="GlavaZnak"/>
    <w:uiPriority w:val="99"/>
    <w:semiHidden/>
    <w:unhideWhenUsed/>
    <w:rsid w:val="001344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1344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554</Words>
  <Characters>3159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2025-05-29T08:49:00Z</dcterms:created>
  <dcterms:modified xsi:type="dcterms:W3CDTF">2025-05-29T09:15:00Z</dcterms:modified>
</cp:coreProperties>
</file>